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166C3" w14:textId="2618A6C0" w:rsidR="00FE05EA" w:rsidRPr="00A924A6" w:rsidRDefault="009F108B" w:rsidP="009F10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924A6">
        <w:rPr>
          <w:rFonts w:ascii="Times New Roman" w:hAnsi="Times New Roman" w:cs="Times New Roman"/>
          <w:b/>
          <w:bCs/>
          <w:sz w:val="24"/>
          <w:szCs w:val="24"/>
        </w:rPr>
        <w:t>АНО ВО ИЭУ</w:t>
      </w:r>
    </w:p>
    <w:p w14:paraId="1D3FC7EA" w14:textId="77777777" w:rsidR="009F108B" w:rsidRDefault="009F108B" w:rsidP="009F10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845A3D" w14:textId="237D8269" w:rsidR="009F108B" w:rsidRPr="00A924A6" w:rsidRDefault="009F108B" w:rsidP="009F10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24A6">
        <w:rPr>
          <w:rFonts w:ascii="Times New Roman" w:hAnsi="Times New Roman" w:cs="Times New Roman"/>
          <w:b/>
          <w:bCs/>
          <w:sz w:val="32"/>
          <w:szCs w:val="32"/>
        </w:rPr>
        <w:t>Сведения о поступлении финансовых и материальных средств и об их расходовании</w:t>
      </w:r>
    </w:p>
    <w:p w14:paraId="7195121B" w14:textId="77777777" w:rsidR="009F108B" w:rsidRDefault="009F108B" w:rsidP="009F108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56"/>
        <w:gridCol w:w="4242"/>
        <w:gridCol w:w="4253"/>
      </w:tblGrid>
      <w:tr w:rsidR="00690367" w14:paraId="1DB3531C" w14:textId="77777777" w:rsidTr="00A924A6">
        <w:trPr>
          <w:trHeight w:val="973"/>
        </w:trPr>
        <w:tc>
          <w:tcPr>
            <w:tcW w:w="0" w:type="auto"/>
          </w:tcPr>
          <w:p w14:paraId="3F137BF8" w14:textId="64D044ED" w:rsidR="009F108B" w:rsidRPr="009F108B" w:rsidRDefault="009F108B" w:rsidP="009F1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8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242" w:type="dxa"/>
          </w:tcPr>
          <w:p w14:paraId="6987A18C" w14:textId="4E78FC52" w:rsidR="009F108B" w:rsidRPr="009F108B" w:rsidRDefault="009F108B" w:rsidP="00690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8B">
              <w:rPr>
                <w:rFonts w:ascii="Times New Roman" w:hAnsi="Times New Roman" w:cs="Times New Roman"/>
                <w:sz w:val="28"/>
                <w:szCs w:val="28"/>
              </w:rPr>
              <w:t>Поступившие финансовые и материальные</w:t>
            </w:r>
            <w:r w:rsidR="00690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08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6903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9036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90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134D75F7" w14:textId="445E8CCA" w:rsidR="009F108B" w:rsidRPr="009F108B" w:rsidRDefault="009F108B" w:rsidP="009F1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8B">
              <w:rPr>
                <w:rFonts w:ascii="Times New Roman" w:hAnsi="Times New Roman" w:cs="Times New Roman"/>
                <w:sz w:val="28"/>
                <w:szCs w:val="28"/>
              </w:rPr>
              <w:t>Расходованные финансовые и материальные средства</w:t>
            </w:r>
            <w:r w:rsidR="006903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9036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90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0367" w14:paraId="5FF08A6F" w14:textId="77777777" w:rsidTr="00690367">
        <w:tc>
          <w:tcPr>
            <w:tcW w:w="0" w:type="auto"/>
          </w:tcPr>
          <w:p w14:paraId="03880C80" w14:textId="590DB958" w:rsidR="009F108B" w:rsidRPr="00513E82" w:rsidRDefault="009F108B" w:rsidP="009F108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6903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513E8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4242" w:type="dxa"/>
          </w:tcPr>
          <w:p w14:paraId="15544E3D" w14:textId="125D3219" w:rsidR="009F108B" w:rsidRPr="00513E82" w:rsidRDefault="009F108B" w:rsidP="0069036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90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="00690367" w:rsidRPr="00690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      </w:t>
            </w:r>
            <w:r w:rsidR="00690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="00690367" w:rsidRPr="00690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513E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3 604</w:t>
            </w:r>
            <w:r w:rsidR="00513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513E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4253" w:type="dxa"/>
          </w:tcPr>
          <w:p w14:paraId="5E4A356D" w14:textId="607FD78F" w:rsidR="009F108B" w:rsidRPr="00513E82" w:rsidRDefault="00690367" w:rsidP="0069036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0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Всего: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Pr="00690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3</w:t>
            </w:r>
            <w:r w:rsidR="00513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513E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604</w:t>
            </w:r>
            <w:r w:rsidR="00513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513E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00</w:t>
            </w:r>
          </w:p>
        </w:tc>
      </w:tr>
      <w:tr w:rsidR="00690367" w14:paraId="72E1172D" w14:textId="77777777" w:rsidTr="00690367">
        <w:tc>
          <w:tcPr>
            <w:tcW w:w="0" w:type="auto"/>
          </w:tcPr>
          <w:p w14:paraId="29FBBD7C" w14:textId="77777777" w:rsidR="009F108B" w:rsidRDefault="009F108B" w:rsidP="009F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2" w:type="dxa"/>
          </w:tcPr>
          <w:p w14:paraId="39A10CDF" w14:textId="4E2BFE22" w:rsidR="009F108B" w:rsidRPr="00690367" w:rsidRDefault="00690367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6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4253" w:type="dxa"/>
          </w:tcPr>
          <w:p w14:paraId="7277A425" w14:textId="4C4F78C6" w:rsidR="009F108B" w:rsidRDefault="00690367" w:rsidP="0069036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036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690367" w14:paraId="44DA8101" w14:textId="77777777" w:rsidTr="00690367">
        <w:tc>
          <w:tcPr>
            <w:tcW w:w="0" w:type="auto"/>
          </w:tcPr>
          <w:p w14:paraId="4042FD61" w14:textId="77777777" w:rsidR="009F108B" w:rsidRDefault="009F108B" w:rsidP="009F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2" w:type="dxa"/>
          </w:tcPr>
          <w:p w14:paraId="36CB4D38" w14:textId="77777777" w:rsidR="00690367" w:rsidRDefault="00690367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67">
              <w:rPr>
                <w:rFonts w:ascii="Times New Roman" w:hAnsi="Times New Roman" w:cs="Times New Roman"/>
                <w:sz w:val="26"/>
                <w:szCs w:val="26"/>
              </w:rPr>
              <w:t>оказание услуг в сфере</w:t>
            </w:r>
          </w:p>
          <w:p w14:paraId="64FF3898" w14:textId="49EA3CDD" w:rsidR="009F108B" w:rsidRPr="00EC3BA7" w:rsidRDefault="00690367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67">
              <w:rPr>
                <w:rFonts w:ascii="Times New Roman" w:hAnsi="Times New Roman" w:cs="Times New Roman"/>
                <w:sz w:val="26"/>
                <w:szCs w:val="26"/>
              </w:rPr>
              <w:t xml:space="preserve"> высшего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0367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     </w:t>
            </w:r>
            <w:r w:rsidR="00513E82" w:rsidRPr="00513E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13E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513E82" w:rsidRPr="00EC3BA7">
              <w:rPr>
                <w:rFonts w:ascii="Times New Roman" w:hAnsi="Times New Roman" w:cs="Times New Roman"/>
                <w:sz w:val="26"/>
                <w:szCs w:val="26"/>
              </w:rPr>
              <w:t>604</w:t>
            </w:r>
            <w:r w:rsidR="00513E8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13E82" w:rsidRPr="00EC3BA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253" w:type="dxa"/>
          </w:tcPr>
          <w:p w14:paraId="14DED7C0" w14:textId="77777777" w:rsidR="00690367" w:rsidRDefault="00690367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0367">
              <w:rPr>
                <w:rFonts w:ascii="Times New Roman" w:hAnsi="Times New Roman" w:cs="Times New Roman"/>
                <w:sz w:val="26"/>
                <w:szCs w:val="26"/>
              </w:rPr>
              <w:t xml:space="preserve">плата труда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начисления</w:t>
            </w:r>
          </w:p>
          <w:p w14:paraId="2E2B0E90" w14:textId="5FFD6A25" w:rsidR="009F108B" w:rsidRPr="00690367" w:rsidRDefault="00690367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оплату труда:                    2 44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90367" w14:paraId="6BE28E30" w14:textId="77777777" w:rsidTr="00690367">
        <w:tc>
          <w:tcPr>
            <w:tcW w:w="0" w:type="auto"/>
          </w:tcPr>
          <w:p w14:paraId="0D93E346" w14:textId="77777777" w:rsidR="009F108B" w:rsidRDefault="009F108B" w:rsidP="009F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2" w:type="dxa"/>
          </w:tcPr>
          <w:p w14:paraId="7D82BB15" w14:textId="27DC6AC5" w:rsidR="009F108B" w:rsidRPr="00690367" w:rsidRDefault="009F108B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780DA27D" w14:textId="7C94A420" w:rsidR="009F108B" w:rsidRDefault="00A924A6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оплата работ,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услуг: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1 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1B501FD9" w14:textId="3840D32A" w:rsidR="00A924A6" w:rsidRPr="00690367" w:rsidRDefault="00A924A6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</w:tr>
      <w:tr w:rsidR="00690367" w14:paraId="301B77D6" w14:textId="77777777" w:rsidTr="00690367">
        <w:tc>
          <w:tcPr>
            <w:tcW w:w="0" w:type="auto"/>
          </w:tcPr>
          <w:p w14:paraId="6D75B6C7" w14:textId="77777777" w:rsidR="009F108B" w:rsidRDefault="009F108B" w:rsidP="009F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2" w:type="dxa"/>
          </w:tcPr>
          <w:p w14:paraId="57F1ED7F" w14:textId="77777777" w:rsidR="009F108B" w:rsidRPr="00690367" w:rsidRDefault="009F108B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77310F0E" w14:textId="3E390C19" w:rsidR="009F108B" w:rsidRPr="00690367" w:rsidRDefault="00A924A6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услуги связи, интернет, ТКС      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90367" w14:paraId="0F9691DC" w14:textId="77777777" w:rsidTr="00690367">
        <w:tc>
          <w:tcPr>
            <w:tcW w:w="0" w:type="auto"/>
          </w:tcPr>
          <w:p w14:paraId="28D10803" w14:textId="77777777" w:rsidR="009F108B" w:rsidRDefault="009F108B" w:rsidP="009F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2" w:type="dxa"/>
          </w:tcPr>
          <w:p w14:paraId="762D2890" w14:textId="77777777" w:rsidR="009F108B" w:rsidRPr="00690367" w:rsidRDefault="009F108B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D7A1579" w14:textId="5448C062" w:rsidR="009F108B" w:rsidRPr="00690367" w:rsidRDefault="00A924A6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арендная плата за пользование имуществом                          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819,00</w:t>
            </w:r>
          </w:p>
        </w:tc>
      </w:tr>
      <w:tr w:rsidR="00690367" w14:paraId="4B25915F" w14:textId="77777777" w:rsidTr="00690367">
        <w:tc>
          <w:tcPr>
            <w:tcW w:w="0" w:type="auto"/>
          </w:tcPr>
          <w:p w14:paraId="1E6662AA" w14:textId="77777777" w:rsidR="009F108B" w:rsidRDefault="009F108B" w:rsidP="009F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2" w:type="dxa"/>
          </w:tcPr>
          <w:p w14:paraId="58E3E102" w14:textId="77777777" w:rsidR="009F108B" w:rsidRPr="00690367" w:rsidRDefault="009F108B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93BEDFB" w14:textId="679B0357" w:rsidR="009F108B" w:rsidRPr="00690367" w:rsidRDefault="00A924A6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коммунальные услуги              16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</w:tr>
      <w:tr w:rsidR="00690367" w14:paraId="2203521C" w14:textId="77777777" w:rsidTr="00690367">
        <w:tc>
          <w:tcPr>
            <w:tcW w:w="0" w:type="auto"/>
          </w:tcPr>
          <w:p w14:paraId="7B46C585" w14:textId="77777777" w:rsidR="009F108B" w:rsidRDefault="009F108B" w:rsidP="009F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2" w:type="dxa"/>
          </w:tcPr>
          <w:p w14:paraId="6514819D" w14:textId="77777777" w:rsidR="009F108B" w:rsidRPr="00690367" w:rsidRDefault="009F108B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5EBD5F71" w14:textId="60A4E981" w:rsidR="009F108B" w:rsidRPr="00690367" w:rsidRDefault="00A924A6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прочие работы и услуги             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90367" w14:paraId="2D33D377" w14:textId="77777777" w:rsidTr="00690367">
        <w:tc>
          <w:tcPr>
            <w:tcW w:w="0" w:type="auto"/>
          </w:tcPr>
          <w:p w14:paraId="7471D0C3" w14:textId="77777777" w:rsidR="009F108B" w:rsidRDefault="009F108B" w:rsidP="009F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2" w:type="dxa"/>
          </w:tcPr>
          <w:p w14:paraId="4D62CBD0" w14:textId="77777777" w:rsidR="009F108B" w:rsidRPr="00690367" w:rsidRDefault="009F108B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231D7E2" w14:textId="77777777" w:rsidR="009F108B" w:rsidRPr="00690367" w:rsidRDefault="009F108B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272C1CE" w14:textId="77777777" w:rsidR="009F108B" w:rsidRPr="009F108B" w:rsidRDefault="009F108B" w:rsidP="009F108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F108B" w:rsidRPr="009F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CA"/>
    <w:rsid w:val="00513E82"/>
    <w:rsid w:val="00636E4E"/>
    <w:rsid w:val="00690367"/>
    <w:rsid w:val="006F08CA"/>
    <w:rsid w:val="009F108B"/>
    <w:rsid w:val="00A924A6"/>
    <w:rsid w:val="00C0192C"/>
    <w:rsid w:val="00C979A2"/>
    <w:rsid w:val="00EC3BA7"/>
    <w:rsid w:val="00FE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B6E6"/>
  <w15:chartTrackingRefBased/>
  <w15:docId w15:val="{DACFAB57-2906-472D-AE50-3DB81BDD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kamenn</dc:creator>
  <cp:keywords/>
  <dc:description/>
  <cp:lastModifiedBy>kudr</cp:lastModifiedBy>
  <cp:revision>2</cp:revision>
  <dcterms:created xsi:type="dcterms:W3CDTF">2025-06-10T08:38:00Z</dcterms:created>
  <dcterms:modified xsi:type="dcterms:W3CDTF">2025-06-10T08:38:00Z</dcterms:modified>
</cp:coreProperties>
</file>